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56" w:rsidRPr="00F6112B" w:rsidRDefault="00793356" w:rsidP="007933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 priedas</w:t>
      </w:r>
    </w:p>
    <w:p w:rsidR="00793356" w:rsidRDefault="00793356" w:rsidP="0079335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6112B">
        <w:rPr>
          <w:rFonts w:ascii="Times New Roman" w:hAnsi="Times New Roman"/>
          <w:b/>
          <w:sz w:val="28"/>
          <w:szCs w:val="24"/>
        </w:rPr>
        <w:t>DALYVIŲ SĄRAŠAS</w:t>
      </w:r>
    </w:p>
    <w:p w:rsidR="00793356" w:rsidRPr="00F6112B" w:rsidRDefault="00793356" w:rsidP="00793356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793356" w:rsidRPr="00F6112B" w:rsidRDefault="00793356" w:rsidP="0079335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4"/>
          <w:u w:val="single"/>
        </w:rPr>
      </w:pPr>
      <w:r w:rsidRPr="00F6112B">
        <w:rPr>
          <w:rFonts w:ascii="Times New Roman" w:hAnsi="Times New Roman"/>
          <w:b/>
          <w:i/>
          <w:sz w:val="32"/>
          <w:szCs w:val="24"/>
          <w:u w:val="single"/>
        </w:rPr>
        <w:t>Protmūšis „AIDS geriau žinoti 2022“</w:t>
      </w:r>
    </w:p>
    <w:p w:rsidR="00793356" w:rsidRPr="00F6112B" w:rsidRDefault="00793356" w:rsidP="0079335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pPr w:leftFromText="180" w:rightFromText="180" w:vertAnchor="text" w:horzAnchor="page" w:tblpX="433" w:tblpY="15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1843"/>
        <w:gridCol w:w="2126"/>
        <w:gridCol w:w="1276"/>
        <w:gridCol w:w="2551"/>
      </w:tblGrid>
      <w:tr w:rsidR="00793356" w:rsidRPr="00881180" w:rsidTr="00D60E70">
        <w:tc>
          <w:tcPr>
            <w:tcW w:w="817" w:type="dxa"/>
            <w:shd w:val="clear" w:color="auto" w:fill="auto"/>
          </w:tcPr>
          <w:p w:rsidR="00793356" w:rsidRPr="00881180" w:rsidRDefault="00793356" w:rsidP="00D60E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1180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410" w:type="dxa"/>
            <w:shd w:val="clear" w:color="auto" w:fill="auto"/>
          </w:tcPr>
          <w:p w:rsidR="00793356" w:rsidRPr="00881180" w:rsidRDefault="00793356" w:rsidP="00D60E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1180">
              <w:rPr>
                <w:rFonts w:ascii="Times New Roman" w:hAnsi="Times New Roman"/>
                <w:b/>
                <w:sz w:val="24"/>
                <w:szCs w:val="24"/>
              </w:rPr>
              <w:t>Komandos pavadinimas</w:t>
            </w:r>
          </w:p>
        </w:tc>
        <w:tc>
          <w:tcPr>
            <w:tcW w:w="1843" w:type="dxa"/>
            <w:shd w:val="clear" w:color="auto" w:fill="auto"/>
          </w:tcPr>
          <w:p w:rsidR="00793356" w:rsidRPr="00881180" w:rsidRDefault="00793356" w:rsidP="00D60E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1180">
              <w:rPr>
                <w:rFonts w:ascii="Times New Roman" w:hAnsi="Times New Roman"/>
                <w:b/>
                <w:sz w:val="24"/>
                <w:szCs w:val="24"/>
              </w:rPr>
              <w:t>Dalyvio vardas</w:t>
            </w:r>
          </w:p>
        </w:tc>
        <w:tc>
          <w:tcPr>
            <w:tcW w:w="2126" w:type="dxa"/>
            <w:shd w:val="clear" w:color="auto" w:fill="auto"/>
          </w:tcPr>
          <w:p w:rsidR="00793356" w:rsidRPr="00881180" w:rsidRDefault="00793356" w:rsidP="00D60E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1180">
              <w:rPr>
                <w:rFonts w:ascii="Times New Roman" w:hAnsi="Times New Roman"/>
                <w:b/>
                <w:sz w:val="24"/>
                <w:szCs w:val="24"/>
              </w:rPr>
              <w:t>Dalyvio pavardė</w:t>
            </w:r>
          </w:p>
        </w:tc>
        <w:tc>
          <w:tcPr>
            <w:tcW w:w="1276" w:type="dxa"/>
            <w:shd w:val="clear" w:color="auto" w:fill="auto"/>
          </w:tcPr>
          <w:p w:rsidR="00793356" w:rsidRPr="00881180" w:rsidRDefault="00793356" w:rsidP="00D60E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1180">
              <w:rPr>
                <w:rFonts w:ascii="Times New Roman" w:hAnsi="Times New Roman"/>
                <w:b/>
                <w:sz w:val="24"/>
                <w:szCs w:val="24"/>
              </w:rPr>
              <w:t>Gimimo data</w:t>
            </w:r>
          </w:p>
        </w:tc>
        <w:tc>
          <w:tcPr>
            <w:tcW w:w="2551" w:type="dxa"/>
            <w:shd w:val="clear" w:color="auto" w:fill="auto"/>
          </w:tcPr>
          <w:p w:rsidR="00793356" w:rsidRPr="00881180" w:rsidRDefault="00793356" w:rsidP="00D60E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1180">
              <w:rPr>
                <w:rFonts w:ascii="Times New Roman" w:hAnsi="Times New Roman"/>
                <w:b/>
                <w:sz w:val="24"/>
                <w:szCs w:val="24"/>
              </w:rPr>
              <w:t>Komandos kontaktai: Tel. Nr., El. p.</w:t>
            </w:r>
          </w:p>
        </w:tc>
      </w:tr>
      <w:tr w:rsidR="00793356" w:rsidRPr="00881180" w:rsidTr="00D60E70">
        <w:tc>
          <w:tcPr>
            <w:tcW w:w="817" w:type="dxa"/>
            <w:shd w:val="clear" w:color="auto" w:fill="auto"/>
          </w:tcPr>
          <w:p w:rsidR="00793356" w:rsidRPr="00881180" w:rsidRDefault="00793356" w:rsidP="00D6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793356" w:rsidRPr="00881180" w:rsidRDefault="00793356" w:rsidP="00D6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93356" w:rsidRPr="00881180" w:rsidRDefault="00793356" w:rsidP="00D6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93356" w:rsidRPr="00881180" w:rsidRDefault="00793356" w:rsidP="00D6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93356" w:rsidRPr="00881180" w:rsidRDefault="00793356" w:rsidP="00D6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93356" w:rsidRPr="00881180" w:rsidRDefault="00793356" w:rsidP="00D6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56" w:rsidRPr="00881180" w:rsidTr="00D60E70">
        <w:tc>
          <w:tcPr>
            <w:tcW w:w="817" w:type="dxa"/>
            <w:shd w:val="clear" w:color="auto" w:fill="auto"/>
          </w:tcPr>
          <w:p w:rsidR="00793356" w:rsidRPr="00881180" w:rsidRDefault="00793356" w:rsidP="00D6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793356" w:rsidRPr="00881180" w:rsidRDefault="00793356" w:rsidP="00D6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93356" w:rsidRPr="00881180" w:rsidRDefault="00793356" w:rsidP="00D6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93356" w:rsidRPr="00881180" w:rsidRDefault="00793356" w:rsidP="00D6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93356" w:rsidRPr="00881180" w:rsidRDefault="00793356" w:rsidP="00D6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93356" w:rsidRPr="00881180" w:rsidRDefault="00793356" w:rsidP="00D6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56" w:rsidRPr="00881180" w:rsidTr="00D60E70">
        <w:tc>
          <w:tcPr>
            <w:tcW w:w="817" w:type="dxa"/>
            <w:shd w:val="clear" w:color="auto" w:fill="auto"/>
          </w:tcPr>
          <w:p w:rsidR="00793356" w:rsidRPr="00881180" w:rsidRDefault="00793356" w:rsidP="00D6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793356" w:rsidRPr="00881180" w:rsidRDefault="00793356" w:rsidP="00D6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93356" w:rsidRPr="00881180" w:rsidRDefault="00793356" w:rsidP="00D6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93356" w:rsidRPr="00881180" w:rsidRDefault="00793356" w:rsidP="00D6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93356" w:rsidRPr="00881180" w:rsidRDefault="00793356" w:rsidP="00D6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93356" w:rsidRPr="00881180" w:rsidRDefault="00793356" w:rsidP="00D6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56" w:rsidRPr="00881180" w:rsidTr="00D60E70">
        <w:tc>
          <w:tcPr>
            <w:tcW w:w="817" w:type="dxa"/>
            <w:shd w:val="clear" w:color="auto" w:fill="auto"/>
          </w:tcPr>
          <w:p w:rsidR="00793356" w:rsidRPr="00881180" w:rsidRDefault="00793356" w:rsidP="00D6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793356" w:rsidRPr="00881180" w:rsidRDefault="00793356" w:rsidP="00D6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93356" w:rsidRPr="00881180" w:rsidRDefault="00793356" w:rsidP="00D6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93356" w:rsidRPr="00881180" w:rsidRDefault="00793356" w:rsidP="00D6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93356" w:rsidRPr="00881180" w:rsidRDefault="00793356" w:rsidP="00D6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93356" w:rsidRPr="00881180" w:rsidRDefault="00793356" w:rsidP="00D6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56" w:rsidRPr="00881180" w:rsidTr="00D60E70">
        <w:tc>
          <w:tcPr>
            <w:tcW w:w="817" w:type="dxa"/>
            <w:shd w:val="clear" w:color="auto" w:fill="auto"/>
          </w:tcPr>
          <w:p w:rsidR="00793356" w:rsidRPr="00881180" w:rsidRDefault="00793356" w:rsidP="00D6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793356" w:rsidRPr="00881180" w:rsidRDefault="00793356" w:rsidP="00D6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93356" w:rsidRPr="00881180" w:rsidRDefault="00793356" w:rsidP="00D6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93356" w:rsidRPr="00881180" w:rsidRDefault="00793356" w:rsidP="00D6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93356" w:rsidRPr="00881180" w:rsidRDefault="00793356" w:rsidP="00D6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93356" w:rsidRPr="00881180" w:rsidRDefault="00793356" w:rsidP="00D6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356" w:rsidRDefault="00793356" w:rsidP="007933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3356" w:rsidRPr="004F0F98" w:rsidRDefault="00793356" w:rsidP="007933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30EF" w:rsidRDefault="006D30EF">
      <w:bookmarkStart w:id="0" w:name="_GoBack"/>
      <w:bookmarkEnd w:id="0"/>
    </w:p>
    <w:sectPr w:rsidR="006D30EF" w:rsidSect="006C6D38"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12"/>
    <w:rsid w:val="006D30EF"/>
    <w:rsid w:val="00715A12"/>
    <w:rsid w:val="00793356"/>
    <w:rsid w:val="009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088BB-A3B5-47C2-879B-730DE7F1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933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</dc:creator>
  <cp:keywords/>
  <dc:description/>
  <cp:lastModifiedBy>Birutė</cp:lastModifiedBy>
  <cp:revision>2</cp:revision>
  <dcterms:created xsi:type="dcterms:W3CDTF">2022-11-24T12:10:00Z</dcterms:created>
  <dcterms:modified xsi:type="dcterms:W3CDTF">2022-11-24T12:12:00Z</dcterms:modified>
</cp:coreProperties>
</file>